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7E64" w:rsidRPr="004E24A7" w:rsidRDefault="00D77E64" w:rsidP="00D77E64">
      <w:pPr>
        <w:ind w:right="-710" w:hanging="567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4E24A7">
        <w:rPr>
          <w:rFonts w:ascii="Times New Roman" w:hAnsi="Times New Roman"/>
          <w:sz w:val="26"/>
          <w:szCs w:val="26"/>
        </w:rPr>
        <w:t xml:space="preserve">TRƯỜNG CAO ĐẲNG LÝ TỰ TRỌNG  </w:t>
      </w:r>
      <w:r w:rsidR="008323FC">
        <w:rPr>
          <w:rFonts w:ascii="Times New Roman" w:hAnsi="Times New Roman"/>
          <w:sz w:val="26"/>
          <w:szCs w:val="26"/>
        </w:rPr>
        <w:tab/>
        <w:t xml:space="preserve"> </w:t>
      </w:r>
      <w:r w:rsidRPr="004E24A7">
        <w:rPr>
          <w:rFonts w:ascii="Times New Roman" w:hAnsi="Times New Roman"/>
          <w:b/>
          <w:sz w:val="26"/>
          <w:szCs w:val="26"/>
        </w:rPr>
        <w:t>CỘNG HÒA XÃ HỘI CHỦ</w:t>
      </w:r>
      <w:r>
        <w:rPr>
          <w:rFonts w:ascii="Times New Roman" w:hAnsi="Times New Roman"/>
          <w:b/>
          <w:sz w:val="26"/>
          <w:szCs w:val="26"/>
        </w:rPr>
        <w:t xml:space="preserve"> NGHĨA </w:t>
      </w:r>
      <w:r w:rsidRPr="004E24A7">
        <w:rPr>
          <w:rFonts w:ascii="Times New Roman" w:hAnsi="Times New Roman"/>
          <w:b/>
          <w:sz w:val="26"/>
          <w:szCs w:val="26"/>
        </w:rPr>
        <w:t>VIỆT NAM</w:t>
      </w:r>
    </w:p>
    <w:p w:rsidR="00D77E64" w:rsidRPr="004E24A7" w:rsidRDefault="00D77E64" w:rsidP="00D77E64">
      <w:pPr>
        <w:ind w:right="-143" w:hanging="567"/>
        <w:jc w:val="both"/>
        <w:rPr>
          <w:rFonts w:ascii="Times New Roman" w:hAnsi="Times New Roman"/>
          <w:b/>
          <w:sz w:val="26"/>
          <w:szCs w:val="26"/>
        </w:rPr>
      </w:pPr>
      <w:r w:rsidRPr="004E24A7">
        <w:rPr>
          <w:rFonts w:ascii="Times New Roman" w:hAnsi="Times New Roman"/>
          <w:sz w:val="26"/>
          <w:szCs w:val="26"/>
        </w:rPr>
        <w:t xml:space="preserve">      THÀNH PHỐ HỒ CHÍ MINH</w:t>
      </w:r>
      <w:r w:rsidRPr="004E24A7">
        <w:rPr>
          <w:rFonts w:ascii="Times New Roman" w:hAnsi="Times New Roman"/>
          <w:b/>
          <w:sz w:val="26"/>
          <w:szCs w:val="26"/>
        </w:rPr>
        <w:tab/>
        <w:t xml:space="preserve">          </w:t>
      </w:r>
      <w:r w:rsidRPr="004E24A7">
        <w:rPr>
          <w:rFonts w:ascii="Times New Roman" w:hAnsi="Times New Roman"/>
          <w:b/>
          <w:sz w:val="26"/>
          <w:szCs w:val="26"/>
        </w:rPr>
        <w:tab/>
      </w:r>
      <w:r w:rsidRPr="004E24A7">
        <w:rPr>
          <w:rFonts w:ascii="Times New Roman" w:hAnsi="Times New Roman"/>
          <w:b/>
          <w:sz w:val="26"/>
          <w:szCs w:val="26"/>
        </w:rPr>
        <w:tab/>
        <w:t xml:space="preserve">   </w:t>
      </w:r>
      <w:r w:rsidR="008323FC">
        <w:rPr>
          <w:rFonts w:ascii="Times New Roman" w:hAnsi="Times New Roman"/>
          <w:b/>
          <w:sz w:val="26"/>
          <w:szCs w:val="26"/>
        </w:rPr>
        <w:t xml:space="preserve">    </w:t>
      </w:r>
      <w:r w:rsidRPr="004E24A7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D77E64" w:rsidRPr="004E24A7" w:rsidRDefault="009E3408" w:rsidP="00D77E64">
      <w:pPr>
        <w:ind w:right="-143" w:hanging="567"/>
        <w:jc w:val="both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3530600</wp:posOffset>
                </wp:positionH>
                <wp:positionV relativeFrom="paragraph">
                  <wp:posOffset>37465</wp:posOffset>
                </wp:positionV>
                <wp:extent cx="2001520" cy="0"/>
                <wp:effectExtent l="0" t="0" r="0" b="0"/>
                <wp:wrapNone/>
                <wp:docPr id="2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0015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905F9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78pt;margin-top:2.95pt;width:157.6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jUl9HCAQAAgQMAAA4AAABkcnMvZTJvRG9jLnhtbKxTy27bMBC8F+g/ELzXsg24D8FyUDhN&#13;&#10;L2kbwO0HrElKIkpxiSVt2X/fJf1I3d6C6EBoOZrh7Cy1vDsMTuwNRYu+kbPJVArjFWrru0b++vnw&#13;&#10;7qMUMYHX4NCbRh5NlHert2+WY6jNHHt02pBgER/rMTSyTynUVRVVbwaIEwzGM9giDZC4pK7SBCOr&#13;&#10;D66aT6fvqxFJB0JlYuTd+xMoV0W/bY1KP9o2miRcI9lbKiuVdVvWarWEuiMIvVVnH/ACGwNYz6de&#13;&#10;pe4hgdiR/U9qsIowYpsmCocK29YqU5rgdmbTf9rZ9BBMaYbTieGaU3w9WfV9/0TC6kbOpfAw8Iw2&#13;&#10;icB2fRKfiXAUa/Sec0QSH6TguMYQa2at/RPlhtXBb8Ijqt8xg9UNmosYWH87fkPN0rBLWGI6tDRk&#13;&#10;NgcgDmUQx+dxmEMSind5wLPFnMemrmAF9YUaKKavBgeRXxoZz66vdmflINg/xlScQX1h5IM9Pljn&#13;&#10;MgC182Js5KfFfFEoEZ3VGc1YpG67diT2kG9QeUoKbOTmO8Kd1ye53oD+cikSWHcumOL8OaKcyinK&#13;&#10;LeojJ3TJjsfMn9zco7/rQn/+c1Z/AAAA//8DAFBLAwQUAAYACAAAACEA1GEdNuEAAAANAQAADwAA&#13;&#10;AGRycy9kb3ducmV2LnhtbEyPQUvDQBCF70L/wzIFL2I3CaS2aTalVDx4tC143WbHJDY7G7KbJvbX&#13;&#10;O+JBL8M8HvPmffl2sq24Yu8bRwriRQQCqXSmoUrB6fjyuALhgyajW0eo4As9bIvZXa4z40Z6w+sh&#13;&#10;VIJDyGdaQR1Cl0npyxqt9gvXIbH34XqrA8u+kqbXI4fbViZRtJRWN8Qfat3hvsbychisAvRDGke7&#13;&#10;ta1Or7fx4T25fY7dUan7+fS84bHbgAg4hb8L+GHg/lBwsbMbyHjRKkjTJQMFXtYg2F89xQmI86+W&#13;&#10;RS7/UxTfAAAA//8DAFBLAQItABQABgAIAAAAIQBaIpOj/wAAAOUBAAATAAAAAAAAAAAAAAAAAAAA&#13;&#10;AABbQ29udGVudF9UeXBlc10ueG1sUEsBAi0AFAAGAAgAAAAhAKdKzzjXAAAAlgEAAAsAAAAAAAAA&#13;&#10;AAAAAAAAMAEAAF9yZWxzLy5yZWxzUEsBAi0AFAAGAAgAAAAhAOjUl9HCAQAAgQMAAA4AAAAAAAAA&#13;&#10;AAAAAAAAMAIAAGRycy9lMm9Eb2MueG1sUEsBAi0AFAAGAAgAAAAhANRhHTbhAAAADQEAAA8AAAAA&#13;&#10;AAAAAAAAAAAAHgQAAGRycy9kb3ducmV2LnhtbFBLBQYAAAAABAAEAPMAAAAsBQAAAAA=&#13;&#10;">
                <o:lock v:ext="edit" shapetype="f"/>
              </v:shape>
            </w:pict>
          </mc:Fallback>
        </mc:AlternateContent>
      </w:r>
      <w:r w:rsidR="00D77E64" w:rsidRPr="004E24A7">
        <w:rPr>
          <w:rFonts w:ascii="Times New Roman" w:hAnsi="Times New Roman"/>
          <w:b/>
          <w:sz w:val="26"/>
          <w:szCs w:val="26"/>
        </w:rPr>
        <w:t xml:space="preserve"> </w:t>
      </w:r>
      <w:r w:rsidR="00FF18AF">
        <w:rPr>
          <w:rFonts w:ascii="Times New Roman" w:hAnsi="Times New Roman"/>
          <w:b/>
          <w:sz w:val="26"/>
          <w:szCs w:val="26"/>
        </w:rPr>
        <w:t xml:space="preserve">            </w:t>
      </w:r>
      <w:r w:rsidR="00D77E64" w:rsidRPr="004E24A7">
        <w:rPr>
          <w:rFonts w:ascii="Times New Roman" w:hAnsi="Times New Roman"/>
          <w:b/>
          <w:sz w:val="26"/>
          <w:szCs w:val="26"/>
        </w:rPr>
        <w:t xml:space="preserve">KHOA </w:t>
      </w:r>
      <w:r w:rsidR="00D77E64">
        <w:rPr>
          <w:rFonts w:ascii="Times New Roman" w:hAnsi="Times New Roman"/>
          <w:b/>
          <w:sz w:val="26"/>
          <w:szCs w:val="26"/>
        </w:rPr>
        <w:t>ĐỘNG LỰC</w:t>
      </w:r>
    </w:p>
    <w:p w:rsidR="00D77E64" w:rsidRPr="004E24A7" w:rsidRDefault="009E3408" w:rsidP="00D77E64">
      <w:pPr>
        <w:ind w:left="2880" w:firstLine="720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485775</wp:posOffset>
                </wp:positionH>
                <wp:positionV relativeFrom="paragraph">
                  <wp:posOffset>44450</wp:posOffset>
                </wp:positionV>
                <wp:extent cx="869950" cy="635"/>
                <wp:effectExtent l="0" t="0" r="0" b="0"/>
                <wp:wrapNone/>
                <wp:docPr id="1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69950" cy="63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F737DF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Straight Arrow Connector 6" o:spid="_x0000_s1026" type="#_x0000_t34" style="position:absolute;margin-left:38.25pt;margin-top:3.5pt;width:68.5pt;height: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y7xm/hAQAAuAMAAA4AAABkcnMvZTJvRG9jLnhtbKxTTW/bMAy9D9h/EHRfnKZI0BhxiiFd&#13;&#10;d+m2Aul+ACPJsTZJFCg1Tv79aDUfy3YbpoNgiuIj33vy4n7vndgZShZDI29GYylMUKht2Dby+8vj&#13;&#10;hzspUoagwWEwjTyYJO+X798t+libCXbotCHBICHVfWxkl3OsqyqpznhII4wmcLJF8pA5pG2lCXpG&#13;&#10;966ajMezqkfSkVCZlPj04S0plwW/bY3K39o2mSxcI3m2XHYq+6bs1XIB9ZYgdlYd54B/GMODDdz1&#13;&#10;DPUAGcQr2b+gvFWECds8UugrbFurTCHBdG7Gf9BZdxBNIcPqpHjWKf0/WPV190zCajZPigCePVpn&#13;&#10;ArvtsvhIhL1YYQisI5KYScFy9THVXLUKzzQQVvuwjk+ofqYhWV1lhyBFxt/0X1AzNLxmLDLtW/JD&#13;&#10;NQsg9sWIw8UOs89C8endbD6fsmuKc7PbaeleQX2qjZTyZ4NeDB+N3JiQz7Peli6we0q5uKKP3ED/&#13;&#10;YJ6td2zyDpyYjnmdgI/XucUJeqgN+GidG8hB7YLoGzmfTqYFP6GzesgOuUTbzcqRYFimUtYJ+Oqe&#13;&#10;t5mfvLOeCV5uQd0Z0J+CfmuUwbpjwOO4cFR2EPPNgQ3qAwt7kpxfB1+5en6/x6X88sMtfwEAAP//&#13;&#10;AwBQSwMEFAAGAAgAAAAhAAfEDBrdAAAADAEAAA8AAABkcnMvZG93bnJldi54bWxMT01PwzAMvSPx&#13;&#10;HyIjcWNpN61sXdMJMcEFCWlj3LPGNIXEqZqsK/8ec4KLradnv49qO3knRhxiF0hBPstAIDXBdNQq&#13;&#10;OL493a1AxKTJaBcIFXxjhG19fVXp0oQL7XE8pFawCMVSK7Ap9aWUsbHodZyFHom5jzB4nRgOrTSD&#13;&#10;vrC4d3KeZYX0uiN2sLrHR4vN1+HsFby8p/H4+eqWsivaZzus1ju5WCt1ezPtNjweNiASTunvA347&#13;&#10;cH6oOdgpnMlE4RTcF0u+5M21mJ7nC8YnxjkIWVfyf4n6BwAA//8DAFBLAQItABQABgAIAAAAIQBa&#13;&#10;IpOj/wAAAOUBAAATAAAAAAAAAAAAAAAAAAAAAABbQ29udGVudF9UeXBlc10ueG1sUEsBAi0AFAAG&#13;&#10;AAgAAAAhAKdKzzjXAAAAlgEAAAsAAAAAAAAAAAAAAAAAMAEAAF9yZWxzLy5yZWxzUEsBAi0AFAAG&#13;&#10;AAgAAAAhABy7xm/hAQAAuAMAAA4AAAAAAAAAAAAAAAAAMAIAAGRycy9lMm9Eb2MueG1sUEsBAi0A&#13;&#10;FAAGAAgAAAAhAAfEDBrdAAAADAEAAA8AAAAAAAAAAAAAAAAAPQQAAGRycy9kb3ducmV2LnhtbFBL&#13;&#10;BQYAAAAABAAEAPMAAABHBQAAAAA=&#13;&#10;">
                <o:lock v:ext="edit" shapetype="f"/>
              </v:shape>
            </w:pict>
          </mc:Fallback>
        </mc:AlternateContent>
      </w:r>
      <w:r w:rsidR="00D77E64" w:rsidRPr="004E24A7">
        <w:rPr>
          <w:rFonts w:ascii="Times New Roman" w:hAnsi="Times New Roman"/>
          <w:sz w:val="26"/>
          <w:szCs w:val="26"/>
        </w:rPr>
        <w:t xml:space="preserve">   </w:t>
      </w:r>
    </w:p>
    <w:p w:rsidR="007D502F" w:rsidRDefault="007D502F" w:rsidP="007D502F">
      <w:pPr>
        <w:ind w:left="2880" w:right="-569" w:firstLine="720"/>
        <w:jc w:val="center"/>
        <w:rPr>
          <w:rFonts w:ascii="Times New Roman" w:hAnsi="Times New Roman"/>
          <w:i/>
          <w:sz w:val="26"/>
          <w:szCs w:val="26"/>
        </w:rPr>
      </w:pPr>
      <w:r w:rsidRPr="004E24A7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 w:rsidR="00600B3D">
        <w:rPr>
          <w:rFonts w:ascii="Times New Roman" w:hAnsi="Times New Roman"/>
          <w:i/>
          <w:sz w:val="26"/>
          <w:szCs w:val="26"/>
        </w:rPr>
        <w:t>11</w:t>
      </w:r>
      <w:r w:rsidR="00E96717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tháng </w:t>
      </w:r>
      <w:r w:rsidR="00600B3D">
        <w:rPr>
          <w:rFonts w:ascii="Times New Roman" w:hAnsi="Times New Roman"/>
          <w:i/>
          <w:sz w:val="26"/>
          <w:szCs w:val="26"/>
        </w:rPr>
        <w:t>12</w:t>
      </w:r>
      <w:r w:rsidRPr="004E24A7">
        <w:rPr>
          <w:rFonts w:ascii="Times New Roman" w:hAnsi="Times New Roman"/>
          <w:i/>
          <w:sz w:val="26"/>
          <w:szCs w:val="26"/>
        </w:rPr>
        <w:t xml:space="preserve"> năm 201</w:t>
      </w:r>
      <w:r w:rsidR="00600B3D">
        <w:rPr>
          <w:rFonts w:ascii="Times New Roman" w:hAnsi="Times New Roman"/>
          <w:i/>
          <w:sz w:val="26"/>
          <w:szCs w:val="26"/>
        </w:rPr>
        <w:t>9</w:t>
      </w:r>
    </w:p>
    <w:p w:rsidR="00F01C9F" w:rsidRDefault="00F01C9F" w:rsidP="007D502F">
      <w:pPr>
        <w:ind w:left="2880" w:right="-569" w:firstLine="720"/>
        <w:jc w:val="center"/>
        <w:rPr>
          <w:rFonts w:ascii="Times New Roman" w:hAnsi="Times New Roman"/>
          <w:i/>
          <w:sz w:val="26"/>
          <w:szCs w:val="26"/>
        </w:rPr>
      </w:pPr>
    </w:p>
    <w:p w:rsidR="006421E7" w:rsidRPr="004E24A7" w:rsidRDefault="006421E7" w:rsidP="007D502F">
      <w:pPr>
        <w:ind w:left="2880" w:right="-569" w:firstLine="720"/>
        <w:jc w:val="center"/>
        <w:rPr>
          <w:rFonts w:ascii="Times New Roman" w:hAnsi="Times New Roman"/>
          <w:i/>
          <w:sz w:val="26"/>
          <w:szCs w:val="26"/>
        </w:rPr>
      </w:pPr>
    </w:p>
    <w:p w:rsidR="007D502F" w:rsidRDefault="007D502F" w:rsidP="0097037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GIẤY ĐỀ NGHỊ</w:t>
      </w:r>
    </w:p>
    <w:p w:rsidR="007D502F" w:rsidRDefault="009E3408" w:rsidP="0097037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2441575</wp:posOffset>
                </wp:positionH>
                <wp:positionV relativeFrom="paragraph">
                  <wp:posOffset>253364</wp:posOffset>
                </wp:positionV>
                <wp:extent cx="1089025" cy="0"/>
                <wp:effectExtent l="0" t="0" r="0" b="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89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FCA29B" id="Straight Connector 8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92.25pt,19.95pt" to="278pt,19.9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7pr6/qAQAA0QMAAA4AAABkcnMvZTJvRG9jLnhtbKxTy27bMBC8F+g/ELzXkg24iAXLOdhI&#13;&#10;L2kbwOkHbEhKIsoXuKwl/32XVGwn7a2oDgS5j9md2dX2frKGnVRE7V3Ll4uaM+WEl9r1Lf/x/PDp&#13;&#10;jjNM4CQY71TLzwr5/e7jh+0YGrXygzdSRUYgDpsxtHxIKTRVhWJQFnDhg3Lk7Hy0kOgZ+0pGGAnd&#13;&#10;mmpV15+r0UcZohcKkayH2cl3Bb/rlEjfuw5VYqbl1FsqZyznSzmr3RaaPkIYtHjtA/6hDQvaUdUr&#13;&#10;1AESsF9R/wVltYgefZcWwtvKd50WqpAgOsv6DzrHAYIqZEgdDFed8P/Bim+np8i0bDlNyoGlGR1T&#13;&#10;BN0Pie29c6Sgj4x8JNQYsKH4vXuKmaqY3DE8evETs7N6580PDHPc1EWb44ksm4ro55v0akpMkHVZ&#13;&#10;323q1ZozcXVW0FxSQ8T0RXnL8qXlRrssCzRwesRUqkNzicl25x+0MdkBjXFsbPlmXcCBdqwzkKiO&#13;&#10;DUQaXc8ZmJ6WV6RYMNEbLXN6TsYz7k1kJ6D9obWTfnymjjkzgIkcxKN8c+IAUs2hmzWZi2YEAemr&#13;&#10;l7N9WV8dxG4GJ+no+rZoZnIAHOac4ipYFGdc7kqVzb5Qv2mdby9enmmil4nQ2pQCryue9/Ltu8zt&#13;&#10;9ifufgMAAP//AwBQSwMEFAAGAAgAAAAhAM2G/T7gAAAADwEAAA8AAABkcnMvZG93bnJldi54bWxM&#13;&#10;T0tPwkAQvpv4HzZj4oXAVrAESrfEiL15ASVeh3ZsG7uzpbtA9dc7JiZ6mczjm++RrgfbqjP1vnFs&#13;&#10;4G4SgSIuXNlwZeD1JR8vQPmAXGLrmAx8kod1dn2VYlK6C2/pvAuVEhL2CRqoQ+gSrX1Rk0U/cR2x&#13;&#10;3N5dbzHI2Fe67PEi5LbV0yiaa4sNi0KNHT3WVHzsTtaAz/d0zL9GxSh6m1WOpsfN8xMac3szbFZS&#13;&#10;HlagAg3h7wN+Moh/yMTYwZ249Ko1MFvcxwKVZrkEJYA4nkvCw+9CZ6n+nyP7BgAA//8DAFBLAQIt&#13;&#10;ABQABgAIAAAAIQBaIpOj/wAAAOUBAAATAAAAAAAAAAAAAAAAAAAAAABbQ29udGVudF9UeXBlc10u&#13;&#10;eG1sUEsBAi0AFAAGAAgAAAAhAKdKzzjXAAAAlgEAAAsAAAAAAAAAAAAAAAAAMAEAAF9yZWxzLy5y&#13;&#10;ZWxzUEsBAi0AFAAGAAgAAAAhAL7pr6/qAQAA0QMAAA4AAAAAAAAAAAAAAAAAMAIAAGRycy9lMm9E&#13;&#10;b2MueG1sUEsBAi0AFAAGAAgAAAAhAM2G/T7gAAAADwEAAA8AAAAAAAAAAAAAAAAARgQAAGRycy9k&#13;&#10;b3ducmV2LnhtbFBLBQYAAAAABAAEAPMAAABTBQAAAAA=&#13;&#10;">
                <o:lock v:ext="edit" shapetype="f"/>
              </v:line>
            </w:pict>
          </mc:Fallback>
        </mc:AlternateContent>
      </w:r>
      <w:r w:rsidR="007D502F" w:rsidRPr="00CF55B2">
        <w:rPr>
          <w:rFonts w:ascii="Times New Roman" w:hAnsi="Times New Roman"/>
          <w:b/>
          <w:sz w:val="28"/>
          <w:szCs w:val="28"/>
        </w:rPr>
        <w:t>V</w:t>
      </w:r>
      <w:r w:rsidR="007D502F">
        <w:rPr>
          <w:rFonts w:ascii="Times New Roman" w:hAnsi="Times New Roman"/>
          <w:b/>
          <w:sz w:val="28"/>
          <w:szCs w:val="28"/>
        </w:rPr>
        <w:t xml:space="preserve">/v </w:t>
      </w:r>
      <w:r w:rsidR="006421E7">
        <w:rPr>
          <w:rFonts w:ascii="Times New Roman" w:hAnsi="Times New Roman"/>
          <w:b/>
          <w:sz w:val="28"/>
          <w:szCs w:val="28"/>
        </w:rPr>
        <w:t>thay đổi TK</w:t>
      </w:r>
      <w:r w:rsidR="00600B3D">
        <w:rPr>
          <w:rFonts w:ascii="Times New Roman" w:hAnsi="Times New Roman"/>
          <w:b/>
          <w:sz w:val="28"/>
          <w:szCs w:val="28"/>
        </w:rPr>
        <w:t xml:space="preserve">B HK1 </w:t>
      </w:r>
      <w:r w:rsidR="006421E7">
        <w:rPr>
          <w:rFonts w:ascii="Times New Roman" w:hAnsi="Times New Roman"/>
          <w:b/>
          <w:sz w:val="28"/>
          <w:szCs w:val="28"/>
        </w:rPr>
        <w:t>NH</w:t>
      </w:r>
      <w:r w:rsidR="00D60A7C">
        <w:rPr>
          <w:rFonts w:ascii="Times New Roman" w:hAnsi="Times New Roman"/>
          <w:b/>
          <w:sz w:val="28"/>
          <w:szCs w:val="28"/>
        </w:rPr>
        <w:t xml:space="preserve"> </w:t>
      </w:r>
      <w:r w:rsidR="00600B3D">
        <w:rPr>
          <w:rFonts w:ascii="Times New Roman" w:hAnsi="Times New Roman"/>
          <w:b/>
          <w:sz w:val="28"/>
          <w:szCs w:val="28"/>
        </w:rPr>
        <w:t>2019</w:t>
      </w:r>
      <w:r w:rsidR="00E96717">
        <w:rPr>
          <w:rFonts w:ascii="Times New Roman" w:hAnsi="Times New Roman"/>
          <w:b/>
          <w:sz w:val="28"/>
          <w:szCs w:val="28"/>
        </w:rPr>
        <w:t xml:space="preserve"> </w:t>
      </w:r>
      <w:r w:rsidR="006421E7">
        <w:rPr>
          <w:rFonts w:ascii="Times New Roman" w:hAnsi="Times New Roman"/>
          <w:b/>
          <w:sz w:val="28"/>
          <w:szCs w:val="28"/>
        </w:rPr>
        <w:t>-</w:t>
      </w:r>
      <w:r w:rsidR="00E96717">
        <w:rPr>
          <w:rFonts w:ascii="Times New Roman" w:hAnsi="Times New Roman"/>
          <w:b/>
          <w:sz w:val="28"/>
          <w:szCs w:val="28"/>
        </w:rPr>
        <w:t xml:space="preserve"> </w:t>
      </w:r>
      <w:r w:rsidR="00600B3D">
        <w:rPr>
          <w:rFonts w:ascii="Times New Roman" w:hAnsi="Times New Roman"/>
          <w:b/>
          <w:sz w:val="28"/>
          <w:szCs w:val="28"/>
        </w:rPr>
        <w:t>2020</w:t>
      </w:r>
      <w:r w:rsidR="006421E7">
        <w:rPr>
          <w:rFonts w:ascii="Times New Roman" w:hAnsi="Times New Roman"/>
          <w:b/>
          <w:sz w:val="28"/>
          <w:szCs w:val="28"/>
        </w:rPr>
        <w:t xml:space="preserve"> củ</w:t>
      </w:r>
      <w:r w:rsidR="00F954E6">
        <w:rPr>
          <w:rFonts w:ascii="Times New Roman" w:hAnsi="Times New Roman"/>
          <w:b/>
          <w:sz w:val="28"/>
          <w:szCs w:val="28"/>
        </w:rPr>
        <w:t xml:space="preserve">a khoa </w:t>
      </w:r>
      <w:r w:rsidR="006421E7">
        <w:rPr>
          <w:rFonts w:ascii="Times New Roman" w:hAnsi="Times New Roman"/>
          <w:b/>
          <w:sz w:val="28"/>
          <w:szCs w:val="28"/>
        </w:rPr>
        <w:t>Đ</w:t>
      </w:r>
      <w:r w:rsidR="00600B3D">
        <w:rPr>
          <w:rFonts w:ascii="Times New Roman" w:hAnsi="Times New Roman"/>
          <w:b/>
          <w:sz w:val="28"/>
          <w:szCs w:val="28"/>
        </w:rPr>
        <w:t xml:space="preserve">ỘNG </w:t>
      </w:r>
      <w:r w:rsidR="006421E7">
        <w:rPr>
          <w:rFonts w:ascii="Times New Roman" w:hAnsi="Times New Roman"/>
          <w:b/>
          <w:sz w:val="28"/>
          <w:szCs w:val="28"/>
        </w:rPr>
        <w:t>L</w:t>
      </w:r>
      <w:r w:rsidR="00600B3D">
        <w:rPr>
          <w:rFonts w:ascii="Times New Roman" w:hAnsi="Times New Roman"/>
          <w:b/>
          <w:sz w:val="28"/>
          <w:szCs w:val="28"/>
        </w:rPr>
        <w:t>ỰC</w:t>
      </w:r>
    </w:p>
    <w:p w:rsidR="00FF7DB9" w:rsidRDefault="00FF7DB9" w:rsidP="007D502F">
      <w:pPr>
        <w:ind w:left="720" w:firstLine="720"/>
        <w:rPr>
          <w:rFonts w:ascii="Times New Roman" w:hAnsi="Times New Roman"/>
          <w:sz w:val="26"/>
          <w:szCs w:val="26"/>
        </w:rPr>
      </w:pPr>
    </w:p>
    <w:p w:rsidR="006E06A5" w:rsidRDefault="007D502F" w:rsidP="007D502F">
      <w:pPr>
        <w:ind w:left="720" w:firstLine="720"/>
        <w:rPr>
          <w:rFonts w:ascii="Times New Roman" w:hAnsi="Times New Roman"/>
          <w:sz w:val="26"/>
          <w:szCs w:val="26"/>
        </w:rPr>
      </w:pPr>
      <w:r w:rsidRPr="00973077">
        <w:rPr>
          <w:rFonts w:ascii="Times New Roman" w:hAnsi="Times New Roman"/>
          <w:sz w:val="26"/>
          <w:szCs w:val="26"/>
        </w:rPr>
        <w:t>Kính gửi: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7D502F" w:rsidRDefault="006E06A5" w:rsidP="007D502F">
      <w:pPr>
        <w:ind w:left="72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7D502F" w:rsidRPr="00973077">
        <w:rPr>
          <w:rFonts w:ascii="Times New Roman" w:hAnsi="Times New Roman"/>
          <w:sz w:val="26"/>
          <w:szCs w:val="26"/>
        </w:rPr>
        <w:t>- Phòng Tuyển sinh – Đào tạo</w:t>
      </w:r>
      <w:r w:rsidR="007D502F">
        <w:rPr>
          <w:rFonts w:ascii="Times New Roman" w:hAnsi="Times New Roman"/>
          <w:sz w:val="26"/>
          <w:szCs w:val="26"/>
        </w:rPr>
        <w:t>.</w:t>
      </w:r>
    </w:p>
    <w:p w:rsidR="006E06A5" w:rsidRDefault="006E06A5" w:rsidP="007D502F">
      <w:pPr>
        <w:ind w:left="72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- Trưởng khoa Động lực</w:t>
      </w:r>
    </w:p>
    <w:p w:rsidR="00FF7DB9" w:rsidRDefault="00FF7DB9" w:rsidP="007D502F">
      <w:pPr>
        <w:ind w:left="720" w:firstLine="720"/>
        <w:rPr>
          <w:rFonts w:ascii="Times New Roman" w:hAnsi="Times New Roman"/>
          <w:sz w:val="26"/>
          <w:szCs w:val="26"/>
        </w:rPr>
      </w:pPr>
    </w:p>
    <w:p w:rsidR="00FD7C25" w:rsidRDefault="00EC4FA0" w:rsidP="00FD7C25">
      <w:pPr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Tôi tên:</w:t>
      </w:r>
      <w:r w:rsidR="00FD7C25">
        <w:rPr>
          <w:rFonts w:ascii="Times New Roman" w:hAnsi="Times New Roman"/>
          <w:sz w:val="26"/>
          <w:szCs w:val="26"/>
        </w:rPr>
        <w:t xml:space="preserve"> </w:t>
      </w:r>
      <w:r w:rsidR="00600B3D">
        <w:rPr>
          <w:rFonts w:ascii="Times New Roman" w:hAnsi="Times New Roman"/>
          <w:sz w:val="26"/>
          <w:szCs w:val="26"/>
        </w:rPr>
        <w:t xml:space="preserve">Hoàng Phúc bảo </w:t>
      </w:r>
      <w:r w:rsidR="00FD7C25">
        <w:rPr>
          <w:rFonts w:ascii="Times New Roman" w:hAnsi="Times New Roman"/>
          <w:sz w:val="26"/>
          <w:szCs w:val="26"/>
        </w:rPr>
        <w:t>là giảng viên thuộc</w:t>
      </w:r>
      <w:r w:rsidR="00FD7C25">
        <w:rPr>
          <w:rFonts w:ascii="Times New Roman" w:hAnsi="Times New Roman"/>
          <w:sz w:val="24"/>
          <w:szCs w:val="24"/>
        </w:rPr>
        <w:t xml:space="preserve"> </w:t>
      </w:r>
      <w:r w:rsidR="00FD7C25" w:rsidRPr="00EE4AC3">
        <w:rPr>
          <w:rFonts w:ascii="Times New Roman" w:hAnsi="Times New Roman"/>
          <w:sz w:val="26"/>
          <w:szCs w:val="26"/>
        </w:rPr>
        <w:t xml:space="preserve">Khoa </w:t>
      </w:r>
      <w:r w:rsidR="00FD7C25">
        <w:rPr>
          <w:rFonts w:ascii="Times New Roman" w:hAnsi="Times New Roman"/>
          <w:sz w:val="26"/>
          <w:szCs w:val="26"/>
        </w:rPr>
        <w:t>Động lực trường CĐ Lý Tự Trọng</w:t>
      </w:r>
      <w:r w:rsidR="001B0839">
        <w:rPr>
          <w:rFonts w:ascii="Times New Roman" w:hAnsi="Times New Roman"/>
          <w:sz w:val="26"/>
          <w:szCs w:val="26"/>
        </w:rPr>
        <w:t xml:space="preserve"> TPHCM</w:t>
      </w:r>
      <w:r w:rsidR="00FD7C25">
        <w:rPr>
          <w:rFonts w:ascii="Times New Roman" w:hAnsi="Times New Roman"/>
          <w:sz w:val="26"/>
          <w:szCs w:val="26"/>
        </w:rPr>
        <w:t>.</w:t>
      </w:r>
    </w:p>
    <w:p w:rsidR="00FD7C25" w:rsidRPr="00967285" w:rsidRDefault="00FD7C25" w:rsidP="00FD7C25">
      <w:pPr>
        <w:spacing w:line="360" w:lineRule="auto"/>
        <w:ind w:firstLine="720"/>
        <w:rPr>
          <w:rFonts w:ascii="Times New Roman" w:hAnsi="Times New Roman"/>
          <w:sz w:val="10"/>
          <w:szCs w:val="26"/>
        </w:rPr>
      </w:pPr>
      <w:r>
        <w:rPr>
          <w:rFonts w:ascii="Times New Roman" w:hAnsi="Times New Roman"/>
          <w:sz w:val="26"/>
          <w:szCs w:val="26"/>
        </w:rPr>
        <w:t>Tôi làm giấy đề nghị kính đề nghị Phòng Tuyển sinh – Đào tạo, Trưởng khoa Động lực cho phép tôi được đổi lại TKB</w:t>
      </w:r>
      <w:r w:rsidR="00DC691D">
        <w:rPr>
          <w:rFonts w:ascii="Times New Roman" w:hAnsi="Times New Roman"/>
          <w:sz w:val="26"/>
          <w:szCs w:val="26"/>
        </w:rPr>
        <w:t xml:space="preserve"> </w:t>
      </w:r>
      <w:r w:rsidR="001B0839">
        <w:rPr>
          <w:rFonts w:ascii="Times New Roman" w:hAnsi="Times New Roman"/>
          <w:sz w:val="26"/>
          <w:szCs w:val="26"/>
        </w:rPr>
        <w:t>của lớ</w:t>
      </w:r>
      <w:r w:rsidR="00600B3D">
        <w:rPr>
          <w:rFonts w:ascii="Times New Roman" w:hAnsi="Times New Roman"/>
          <w:sz w:val="26"/>
          <w:szCs w:val="26"/>
        </w:rPr>
        <w:t xml:space="preserve">p 19C1-CNÔ11 </w:t>
      </w:r>
      <w:r w:rsidR="00E96717">
        <w:rPr>
          <w:rFonts w:ascii="Times New Roman" w:hAnsi="Times New Roman"/>
          <w:sz w:val="26"/>
          <w:szCs w:val="26"/>
        </w:rPr>
        <w:t>từ</w:t>
      </w:r>
      <w:r w:rsidR="00600B3D">
        <w:rPr>
          <w:rFonts w:ascii="Times New Roman" w:hAnsi="Times New Roman"/>
          <w:sz w:val="26"/>
          <w:szCs w:val="26"/>
        </w:rPr>
        <w:t xml:space="preserve"> ngày 17/12/2019 </w:t>
      </w:r>
      <w:r w:rsidR="00E96717">
        <w:rPr>
          <w:rFonts w:ascii="Times New Roman" w:hAnsi="Times New Roman"/>
          <w:sz w:val="26"/>
          <w:szCs w:val="26"/>
        </w:rPr>
        <w:t>đế</w:t>
      </w:r>
      <w:r w:rsidR="00600B3D">
        <w:rPr>
          <w:rFonts w:ascii="Times New Roman" w:hAnsi="Times New Roman"/>
          <w:sz w:val="26"/>
          <w:szCs w:val="26"/>
        </w:rPr>
        <w:t xml:space="preserve">n ngày 07/01/2020 </w:t>
      </w:r>
      <w:r w:rsidR="00DC691D">
        <w:rPr>
          <w:rFonts w:ascii="Times New Roman" w:hAnsi="Times New Roman"/>
          <w:sz w:val="26"/>
          <w:szCs w:val="26"/>
        </w:rPr>
        <w:t>như sau:</w:t>
      </w:r>
    </w:p>
    <w:p w:rsidR="00967285" w:rsidRDefault="00967285" w:rsidP="00967285">
      <w:pPr>
        <w:spacing w:line="360" w:lineRule="auto"/>
        <w:ind w:firstLine="720"/>
        <w:rPr>
          <w:rFonts w:ascii="Times New Roman" w:hAnsi="Times New Roman"/>
          <w:sz w:val="10"/>
          <w:szCs w:val="26"/>
        </w:rPr>
      </w:pPr>
    </w:p>
    <w:tbl>
      <w:tblPr>
        <w:tblW w:w="921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5"/>
        <w:gridCol w:w="1276"/>
        <w:gridCol w:w="1418"/>
        <w:gridCol w:w="1558"/>
        <w:gridCol w:w="1134"/>
        <w:gridCol w:w="1276"/>
        <w:gridCol w:w="1276"/>
      </w:tblGrid>
      <w:tr w:rsidR="00443823" w:rsidRPr="00DE22DB" w:rsidTr="00443823">
        <w:trPr>
          <w:tblHeader/>
        </w:trPr>
        <w:tc>
          <w:tcPr>
            <w:tcW w:w="1275" w:type="dxa"/>
            <w:vMerge w:val="restart"/>
            <w:shd w:val="clear" w:color="auto" w:fill="auto"/>
            <w:vAlign w:val="center"/>
          </w:tcPr>
          <w:p w:rsidR="00443823" w:rsidRPr="00DE22DB" w:rsidRDefault="00443823" w:rsidP="00D11A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22DB">
              <w:rPr>
                <w:rFonts w:ascii="Times New Roman" w:hAnsi="Times New Roman"/>
                <w:b/>
                <w:sz w:val="24"/>
                <w:szCs w:val="24"/>
              </w:rPr>
              <w:t>Môn</w:t>
            </w:r>
          </w:p>
        </w:tc>
        <w:tc>
          <w:tcPr>
            <w:tcW w:w="4252" w:type="dxa"/>
            <w:gridSpan w:val="3"/>
            <w:shd w:val="clear" w:color="auto" w:fill="auto"/>
            <w:vAlign w:val="center"/>
          </w:tcPr>
          <w:p w:rsidR="00443823" w:rsidRPr="00DE22DB" w:rsidRDefault="00443823" w:rsidP="00035794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22DB">
              <w:rPr>
                <w:rFonts w:ascii="Times New Roman" w:hAnsi="Times New Roman"/>
                <w:b/>
                <w:sz w:val="24"/>
                <w:szCs w:val="24"/>
              </w:rPr>
              <w:t>TKB cũ</w:t>
            </w:r>
          </w:p>
        </w:tc>
        <w:tc>
          <w:tcPr>
            <w:tcW w:w="3686" w:type="dxa"/>
            <w:gridSpan w:val="3"/>
          </w:tcPr>
          <w:p w:rsidR="00443823" w:rsidRPr="00DE22DB" w:rsidRDefault="00443823" w:rsidP="00035794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Nội dung thay đổi</w:t>
            </w:r>
          </w:p>
        </w:tc>
      </w:tr>
      <w:tr w:rsidR="00443823" w:rsidRPr="00DE22DB" w:rsidTr="00443823">
        <w:trPr>
          <w:tblHeader/>
        </w:trPr>
        <w:tc>
          <w:tcPr>
            <w:tcW w:w="1275" w:type="dxa"/>
            <w:vMerge/>
            <w:shd w:val="clear" w:color="auto" w:fill="auto"/>
          </w:tcPr>
          <w:p w:rsidR="00443823" w:rsidRPr="00DE22DB" w:rsidRDefault="00443823" w:rsidP="00EE4AC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43823" w:rsidRPr="00DE22DB" w:rsidRDefault="00443823" w:rsidP="0082713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22DB">
              <w:rPr>
                <w:rFonts w:ascii="Times New Roman" w:hAnsi="Times New Roman"/>
                <w:b/>
                <w:sz w:val="24"/>
                <w:szCs w:val="24"/>
              </w:rPr>
              <w:t>Phòng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43823" w:rsidRPr="00DE22DB" w:rsidRDefault="00443823" w:rsidP="0082713D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22DB">
              <w:rPr>
                <w:rFonts w:ascii="Times New Roman" w:hAnsi="Times New Roman"/>
                <w:b/>
                <w:sz w:val="24"/>
                <w:szCs w:val="24"/>
              </w:rPr>
              <w:t>Thứ - Tiết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443823" w:rsidRPr="00DE22DB" w:rsidRDefault="00443823" w:rsidP="0082713D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22DB">
              <w:rPr>
                <w:rFonts w:ascii="Times New Roman" w:hAnsi="Times New Roman"/>
                <w:b/>
                <w:sz w:val="24"/>
                <w:szCs w:val="24"/>
              </w:rPr>
              <w:t>GV</w:t>
            </w:r>
          </w:p>
        </w:tc>
        <w:tc>
          <w:tcPr>
            <w:tcW w:w="1134" w:type="dxa"/>
            <w:vAlign w:val="center"/>
          </w:tcPr>
          <w:p w:rsidR="00443823" w:rsidRPr="00DE22DB" w:rsidRDefault="00443823" w:rsidP="0082713D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22DB">
              <w:rPr>
                <w:rFonts w:ascii="Times New Roman" w:hAnsi="Times New Roman"/>
                <w:b/>
                <w:sz w:val="24"/>
                <w:szCs w:val="24"/>
              </w:rPr>
              <w:t>Phòng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3823" w:rsidRPr="00DE22DB" w:rsidRDefault="00443823" w:rsidP="0082713D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22DB">
              <w:rPr>
                <w:rFonts w:ascii="Times New Roman" w:hAnsi="Times New Roman"/>
                <w:b/>
                <w:sz w:val="24"/>
                <w:szCs w:val="24"/>
              </w:rPr>
              <w:t>Thứ - Tiết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3823" w:rsidRPr="00DE22DB" w:rsidRDefault="00443823" w:rsidP="0082713D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22DB">
              <w:rPr>
                <w:rFonts w:ascii="Times New Roman" w:hAnsi="Times New Roman"/>
                <w:b/>
                <w:sz w:val="24"/>
                <w:szCs w:val="24"/>
              </w:rPr>
              <w:t>GV</w:t>
            </w:r>
          </w:p>
        </w:tc>
      </w:tr>
      <w:tr w:rsidR="00600B3D" w:rsidRPr="00DE22DB" w:rsidTr="00600B3D">
        <w:tc>
          <w:tcPr>
            <w:tcW w:w="1275" w:type="dxa"/>
            <w:shd w:val="clear" w:color="auto" w:fill="auto"/>
          </w:tcPr>
          <w:p w:rsidR="00600B3D" w:rsidRPr="00B8391A" w:rsidRDefault="00600B3D" w:rsidP="00600B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Động cơ đốt trong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00B3D" w:rsidRPr="00B8391A" w:rsidRDefault="00600B3D" w:rsidP="00600B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C2.2-03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00B3D" w:rsidRDefault="00600B3D" w:rsidP="00600B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91A">
              <w:rPr>
                <w:rFonts w:ascii="Times New Roman" w:hAnsi="Times New Roman"/>
                <w:sz w:val="24"/>
                <w:szCs w:val="24"/>
              </w:rPr>
              <w:t>Thứ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</w:t>
            </w:r>
            <w:r w:rsidRPr="00B8391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0B3D" w:rsidRPr="00B8391A" w:rsidRDefault="00600B3D" w:rsidP="00600B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</w:t>
            </w:r>
            <w:r w:rsidRPr="00B8391A">
              <w:rPr>
                <w:rFonts w:ascii="Times New Roman" w:hAnsi="Times New Roman"/>
                <w:sz w:val="24"/>
                <w:szCs w:val="24"/>
              </w:rPr>
              <w:t>iết 13-16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600B3D" w:rsidRPr="00B8391A" w:rsidRDefault="00600B3D" w:rsidP="00600B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Hoàng Phúc Bảo</w:t>
            </w:r>
          </w:p>
        </w:tc>
        <w:tc>
          <w:tcPr>
            <w:tcW w:w="1134" w:type="dxa"/>
            <w:vAlign w:val="center"/>
          </w:tcPr>
          <w:p w:rsidR="00600B3D" w:rsidRPr="00B8391A" w:rsidRDefault="00600B3D" w:rsidP="00600B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00B3D" w:rsidRDefault="00600B3D" w:rsidP="00600B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91A">
              <w:rPr>
                <w:rFonts w:ascii="Times New Roman" w:hAnsi="Times New Roman"/>
                <w:sz w:val="24"/>
                <w:szCs w:val="24"/>
              </w:rPr>
              <w:t>Thứ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</w:t>
            </w:r>
            <w:r w:rsidRPr="00B8391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0B3D" w:rsidRPr="00B8391A" w:rsidRDefault="00600B3D" w:rsidP="00600B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</w:t>
            </w:r>
            <w:r w:rsidRPr="00B8391A">
              <w:rPr>
                <w:rFonts w:ascii="Times New Roman" w:hAnsi="Times New Roman"/>
                <w:sz w:val="24"/>
                <w:szCs w:val="24"/>
              </w:rPr>
              <w:t>iế</w:t>
            </w:r>
            <w:r>
              <w:rPr>
                <w:rFonts w:ascii="Times New Roman" w:hAnsi="Times New Roman"/>
                <w:sz w:val="24"/>
                <w:szCs w:val="24"/>
              </w:rPr>
              <w:t>t 1-4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00B3D" w:rsidRPr="00B8391A" w:rsidRDefault="00600B3D" w:rsidP="00600B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Hoàng Phúc Bảo</w:t>
            </w:r>
          </w:p>
        </w:tc>
      </w:tr>
    </w:tbl>
    <w:p w:rsidR="00FD52EF" w:rsidRDefault="00FD52EF" w:rsidP="00B1695F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EE4AC3" w:rsidRDefault="00F751E6" w:rsidP="00B1695F">
      <w:p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Lý do:</w:t>
      </w:r>
      <w:r w:rsidR="00213E6F">
        <w:rPr>
          <w:rFonts w:ascii="Times New Roman" w:hAnsi="Times New Roman"/>
          <w:sz w:val="26"/>
          <w:szCs w:val="26"/>
        </w:rPr>
        <w:t xml:space="preserve"> </w:t>
      </w:r>
      <w:r w:rsidR="00600B3D">
        <w:rPr>
          <w:rFonts w:ascii="Times New Roman" w:hAnsi="Times New Roman"/>
          <w:sz w:val="26"/>
          <w:szCs w:val="26"/>
        </w:rPr>
        <w:t>Chuyển từ buổi tối lên buổi sáng</w:t>
      </w:r>
    </w:p>
    <w:p w:rsidR="000C7AA4" w:rsidRDefault="000C7AA4" w:rsidP="00B1695F">
      <w:p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đề nghị phòng TS-ĐT</w:t>
      </w:r>
      <w:r w:rsidR="00F9386B">
        <w:rPr>
          <w:rFonts w:ascii="Times New Roman" w:hAnsi="Times New Roman"/>
          <w:sz w:val="26"/>
          <w:szCs w:val="26"/>
        </w:rPr>
        <w:t>, Trưởng khoa Động lực</w:t>
      </w:r>
      <w:r>
        <w:rPr>
          <w:rFonts w:ascii="Times New Roman" w:hAnsi="Times New Roman"/>
          <w:sz w:val="26"/>
          <w:szCs w:val="26"/>
        </w:rPr>
        <w:t xml:space="preserve"> chấp thuận.</w:t>
      </w:r>
    </w:p>
    <w:p w:rsidR="00697875" w:rsidRDefault="00423594" w:rsidP="00B1695F">
      <w:p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Tôi</w:t>
      </w:r>
      <w:r w:rsidR="000C7AA4">
        <w:rPr>
          <w:rFonts w:ascii="Times New Roman" w:hAnsi="Times New Roman"/>
          <w:sz w:val="26"/>
          <w:szCs w:val="26"/>
        </w:rPr>
        <w:t xml:space="preserve"> xin chân thành cảm ơn./.</w:t>
      </w:r>
      <w:r w:rsidR="00697875">
        <w:rPr>
          <w:rFonts w:ascii="Times New Roman" w:hAnsi="Times New Roman"/>
          <w:sz w:val="26"/>
          <w:szCs w:val="26"/>
        </w:rPr>
        <w:tab/>
      </w:r>
    </w:p>
    <w:p w:rsidR="00697875" w:rsidRDefault="00213363" w:rsidP="00697875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697875" w:rsidRPr="00973077">
        <w:rPr>
          <w:rFonts w:ascii="Times New Roman" w:hAnsi="Times New Roman"/>
          <w:b/>
          <w:sz w:val="26"/>
          <w:szCs w:val="26"/>
        </w:rPr>
        <w:t>PHÒNG TS-ĐT</w:t>
      </w:r>
      <w:r w:rsidR="00697875">
        <w:rPr>
          <w:rFonts w:ascii="Times New Roman" w:hAnsi="Times New Roman"/>
          <w:b/>
          <w:sz w:val="26"/>
          <w:szCs w:val="26"/>
        </w:rPr>
        <w:tab/>
      </w:r>
      <w:r w:rsidR="00697875" w:rsidRPr="00973077">
        <w:rPr>
          <w:rFonts w:ascii="Times New Roman" w:hAnsi="Times New Roman"/>
          <w:b/>
          <w:sz w:val="26"/>
          <w:szCs w:val="26"/>
        </w:rPr>
        <w:tab/>
      </w:r>
      <w:r w:rsidR="00580097">
        <w:rPr>
          <w:rFonts w:ascii="Times New Roman" w:hAnsi="Times New Roman"/>
          <w:b/>
          <w:sz w:val="26"/>
          <w:szCs w:val="26"/>
        </w:rPr>
        <w:t xml:space="preserve">  </w:t>
      </w:r>
      <w:r w:rsidR="00697875" w:rsidRPr="00973077">
        <w:rPr>
          <w:rFonts w:ascii="Times New Roman" w:hAnsi="Times New Roman"/>
          <w:b/>
          <w:sz w:val="26"/>
          <w:szCs w:val="26"/>
        </w:rPr>
        <w:t>TRƯỞNG KHOA</w:t>
      </w:r>
      <w:r w:rsidR="00A5266A">
        <w:rPr>
          <w:rFonts w:ascii="Times New Roman" w:hAnsi="Times New Roman"/>
          <w:b/>
          <w:sz w:val="26"/>
          <w:szCs w:val="26"/>
        </w:rPr>
        <w:tab/>
      </w:r>
      <w:r w:rsidR="00A5266A">
        <w:rPr>
          <w:rFonts w:ascii="Times New Roman" w:hAnsi="Times New Roman"/>
          <w:b/>
          <w:sz w:val="26"/>
          <w:szCs w:val="26"/>
        </w:rPr>
        <w:tab/>
      </w:r>
      <w:r w:rsidR="00A5266A">
        <w:rPr>
          <w:rFonts w:ascii="Times New Roman" w:hAnsi="Times New Roman"/>
          <w:b/>
          <w:sz w:val="26"/>
          <w:szCs w:val="26"/>
        </w:rPr>
        <w:tab/>
        <w:t>KÍNH ĐƠN</w:t>
      </w:r>
    </w:p>
    <w:p w:rsidR="00916347" w:rsidRDefault="00916347" w:rsidP="00697875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213E6F" w:rsidRDefault="00213E6F" w:rsidP="00697875">
      <w:pPr>
        <w:rPr>
          <w:rFonts w:ascii="Times New Roman" w:hAnsi="Times New Roman"/>
          <w:b/>
          <w:sz w:val="26"/>
          <w:szCs w:val="26"/>
        </w:rPr>
      </w:pPr>
    </w:p>
    <w:p w:rsidR="00213E6F" w:rsidRDefault="00213E6F" w:rsidP="00697875">
      <w:pPr>
        <w:rPr>
          <w:rFonts w:ascii="Times New Roman" w:hAnsi="Times New Roman"/>
          <w:b/>
          <w:sz w:val="26"/>
          <w:szCs w:val="26"/>
        </w:rPr>
      </w:pPr>
    </w:p>
    <w:p w:rsidR="001B3F2B" w:rsidRDefault="001B3F2B" w:rsidP="00697875">
      <w:pPr>
        <w:rPr>
          <w:rFonts w:ascii="Times New Roman" w:hAnsi="Times New Roman"/>
          <w:b/>
          <w:sz w:val="26"/>
          <w:szCs w:val="26"/>
        </w:rPr>
      </w:pPr>
    </w:p>
    <w:p w:rsidR="00213E6F" w:rsidRDefault="00213E6F" w:rsidP="00697875">
      <w:pPr>
        <w:rPr>
          <w:rFonts w:ascii="Times New Roman" w:hAnsi="Times New Roman"/>
          <w:b/>
          <w:sz w:val="26"/>
          <w:szCs w:val="26"/>
        </w:rPr>
      </w:pPr>
    </w:p>
    <w:p w:rsidR="00697875" w:rsidRDefault="004511AA" w:rsidP="00697875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   </w:t>
      </w:r>
      <w:r w:rsidR="00CE7D0B">
        <w:rPr>
          <w:rFonts w:ascii="Times New Roman" w:hAnsi="Times New Roman"/>
          <w:b/>
          <w:sz w:val="26"/>
          <w:szCs w:val="26"/>
        </w:rPr>
        <w:t xml:space="preserve">          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600B3D">
        <w:rPr>
          <w:rFonts w:ascii="Times New Roman" w:hAnsi="Times New Roman"/>
          <w:b/>
          <w:sz w:val="26"/>
          <w:szCs w:val="26"/>
        </w:rPr>
        <w:tab/>
        <w:t xml:space="preserve">        Hoàng Phúc Bảo</w:t>
      </w:r>
    </w:p>
    <w:p w:rsidR="00697875" w:rsidRPr="00973077" w:rsidRDefault="00697875" w:rsidP="00697875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697875" w:rsidRDefault="00697875" w:rsidP="00697875">
      <w:pPr>
        <w:rPr>
          <w:rFonts w:ascii="Times New Roman" w:hAnsi="Times New Roman"/>
          <w:sz w:val="26"/>
          <w:szCs w:val="26"/>
        </w:rPr>
      </w:pPr>
    </w:p>
    <w:p w:rsidR="00697875" w:rsidRDefault="00697875" w:rsidP="00697875">
      <w:pPr>
        <w:rPr>
          <w:rFonts w:ascii="Times New Roman" w:hAnsi="Times New Roman"/>
          <w:sz w:val="26"/>
          <w:szCs w:val="26"/>
        </w:rPr>
      </w:pPr>
    </w:p>
    <w:p w:rsidR="00EC382C" w:rsidRDefault="00EC382C" w:rsidP="00697875">
      <w:pPr>
        <w:rPr>
          <w:rFonts w:ascii="Times New Roman" w:hAnsi="Times New Roman"/>
          <w:sz w:val="26"/>
          <w:szCs w:val="26"/>
        </w:rPr>
      </w:pPr>
    </w:p>
    <w:p w:rsidR="00697875" w:rsidRDefault="00697875" w:rsidP="00697875">
      <w:pPr>
        <w:rPr>
          <w:rFonts w:ascii="Times New Roman" w:hAnsi="Times New Roman"/>
          <w:sz w:val="26"/>
          <w:szCs w:val="26"/>
        </w:rPr>
      </w:pPr>
    </w:p>
    <w:p w:rsidR="00697875" w:rsidRDefault="00697875" w:rsidP="00697875">
      <w:pPr>
        <w:rPr>
          <w:rFonts w:ascii="Times New Roman" w:hAnsi="Times New Roman"/>
          <w:sz w:val="26"/>
          <w:szCs w:val="26"/>
        </w:rPr>
      </w:pPr>
    </w:p>
    <w:p w:rsidR="00697875" w:rsidRPr="00BC2D5E" w:rsidRDefault="00697875" w:rsidP="00697875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C7AA4" w:rsidRPr="00EE4AC3" w:rsidRDefault="000C7AA4">
      <w:pPr>
        <w:rPr>
          <w:rFonts w:ascii="Times New Roman" w:hAnsi="Times New Roman"/>
          <w:sz w:val="26"/>
          <w:szCs w:val="26"/>
        </w:rPr>
      </w:pPr>
    </w:p>
    <w:sectPr w:rsidR="000C7AA4" w:rsidRPr="00EE4AC3" w:rsidSect="00213E6F">
      <w:pgSz w:w="11909" w:h="16834" w:code="9"/>
      <w:pgMar w:top="709" w:right="851" w:bottom="56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084BD1"/>
    <w:multiLevelType w:val="hybridMultilevel"/>
    <w:tmpl w:val="1F2657AC"/>
    <w:lvl w:ilvl="0" w:tplc="21E841C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53D99"/>
    <w:multiLevelType w:val="hybridMultilevel"/>
    <w:tmpl w:val="1F2657AC"/>
    <w:lvl w:ilvl="0" w:tplc="21E841C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9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02F"/>
    <w:rsid w:val="0001300C"/>
    <w:rsid w:val="00032456"/>
    <w:rsid w:val="00035794"/>
    <w:rsid w:val="000536B4"/>
    <w:rsid w:val="00057E7F"/>
    <w:rsid w:val="00064F43"/>
    <w:rsid w:val="0007015B"/>
    <w:rsid w:val="0007192E"/>
    <w:rsid w:val="000A2466"/>
    <w:rsid w:val="000A4EA6"/>
    <w:rsid w:val="000C07C2"/>
    <w:rsid w:val="000C121F"/>
    <w:rsid w:val="000C1B5A"/>
    <w:rsid w:val="000C6012"/>
    <w:rsid w:val="000C7AA4"/>
    <w:rsid w:val="000D0050"/>
    <w:rsid w:val="000D45CD"/>
    <w:rsid w:val="000E2AE9"/>
    <w:rsid w:val="000E526A"/>
    <w:rsid w:val="000F165F"/>
    <w:rsid w:val="000F4E80"/>
    <w:rsid w:val="00103CDD"/>
    <w:rsid w:val="00105522"/>
    <w:rsid w:val="0012083D"/>
    <w:rsid w:val="00125182"/>
    <w:rsid w:val="00136422"/>
    <w:rsid w:val="00136C50"/>
    <w:rsid w:val="001426A3"/>
    <w:rsid w:val="00142FED"/>
    <w:rsid w:val="00144FB1"/>
    <w:rsid w:val="00146D3C"/>
    <w:rsid w:val="0015131A"/>
    <w:rsid w:val="0015197F"/>
    <w:rsid w:val="00176705"/>
    <w:rsid w:val="00185CC0"/>
    <w:rsid w:val="00190C8B"/>
    <w:rsid w:val="001A5139"/>
    <w:rsid w:val="001B0839"/>
    <w:rsid w:val="001B3F2B"/>
    <w:rsid w:val="001D31D6"/>
    <w:rsid w:val="001E0A59"/>
    <w:rsid w:val="001E0D77"/>
    <w:rsid w:val="001E4214"/>
    <w:rsid w:val="001E4F80"/>
    <w:rsid w:val="001E769A"/>
    <w:rsid w:val="001F2167"/>
    <w:rsid w:val="001F2634"/>
    <w:rsid w:val="001F4E73"/>
    <w:rsid w:val="00201A8A"/>
    <w:rsid w:val="00201EE7"/>
    <w:rsid w:val="00210327"/>
    <w:rsid w:val="0021272E"/>
    <w:rsid w:val="00212ABE"/>
    <w:rsid w:val="00213363"/>
    <w:rsid w:val="00213E6F"/>
    <w:rsid w:val="00222CA5"/>
    <w:rsid w:val="0022368D"/>
    <w:rsid w:val="0022506F"/>
    <w:rsid w:val="00225D45"/>
    <w:rsid w:val="002427DA"/>
    <w:rsid w:val="0024401B"/>
    <w:rsid w:val="0027030C"/>
    <w:rsid w:val="0028657E"/>
    <w:rsid w:val="00294CDC"/>
    <w:rsid w:val="00297AD8"/>
    <w:rsid w:val="002C23BA"/>
    <w:rsid w:val="002C2EEF"/>
    <w:rsid w:val="002D05B6"/>
    <w:rsid w:val="002E7409"/>
    <w:rsid w:val="002E75C3"/>
    <w:rsid w:val="002F5DC6"/>
    <w:rsid w:val="00300686"/>
    <w:rsid w:val="0030225C"/>
    <w:rsid w:val="00311BA9"/>
    <w:rsid w:val="0031440B"/>
    <w:rsid w:val="003374B0"/>
    <w:rsid w:val="00361623"/>
    <w:rsid w:val="00364CBB"/>
    <w:rsid w:val="003823E0"/>
    <w:rsid w:val="00397E85"/>
    <w:rsid w:val="003A6197"/>
    <w:rsid w:val="003B2F9A"/>
    <w:rsid w:val="003C09C5"/>
    <w:rsid w:val="003C235B"/>
    <w:rsid w:val="003D1E1A"/>
    <w:rsid w:val="003D6FAE"/>
    <w:rsid w:val="003F3BD0"/>
    <w:rsid w:val="00400E2E"/>
    <w:rsid w:val="004039F1"/>
    <w:rsid w:val="00410F46"/>
    <w:rsid w:val="0041245E"/>
    <w:rsid w:val="0042324B"/>
    <w:rsid w:val="00423594"/>
    <w:rsid w:val="00441FB8"/>
    <w:rsid w:val="00443823"/>
    <w:rsid w:val="004511AA"/>
    <w:rsid w:val="00472DFE"/>
    <w:rsid w:val="00472EA5"/>
    <w:rsid w:val="00476E01"/>
    <w:rsid w:val="004B5D16"/>
    <w:rsid w:val="004D4544"/>
    <w:rsid w:val="004D54ED"/>
    <w:rsid w:val="004D6428"/>
    <w:rsid w:val="004F0655"/>
    <w:rsid w:val="005160B3"/>
    <w:rsid w:val="00516E37"/>
    <w:rsid w:val="005223E6"/>
    <w:rsid w:val="00522B81"/>
    <w:rsid w:val="00525543"/>
    <w:rsid w:val="00527D93"/>
    <w:rsid w:val="00552F72"/>
    <w:rsid w:val="0055599E"/>
    <w:rsid w:val="0055658F"/>
    <w:rsid w:val="00562C5C"/>
    <w:rsid w:val="005631C6"/>
    <w:rsid w:val="005643AE"/>
    <w:rsid w:val="005714C6"/>
    <w:rsid w:val="00576D76"/>
    <w:rsid w:val="00580097"/>
    <w:rsid w:val="005915BB"/>
    <w:rsid w:val="005A0A0E"/>
    <w:rsid w:val="005A6551"/>
    <w:rsid w:val="005A78B7"/>
    <w:rsid w:val="005D2D0B"/>
    <w:rsid w:val="005D5FA4"/>
    <w:rsid w:val="005E0345"/>
    <w:rsid w:val="005E1DC3"/>
    <w:rsid w:val="005E59C0"/>
    <w:rsid w:val="00600B3D"/>
    <w:rsid w:val="0060173D"/>
    <w:rsid w:val="006055BF"/>
    <w:rsid w:val="00605AD2"/>
    <w:rsid w:val="00616F7F"/>
    <w:rsid w:val="00632E79"/>
    <w:rsid w:val="006336DB"/>
    <w:rsid w:val="006404C8"/>
    <w:rsid w:val="006421E7"/>
    <w:rsid w:val="00646888"/>
    <w:rsid w:val="00647FCE"/>
    <w:rsid w:val="00652CBC"/>
    <w:rsid w:val="0065581A"/>
    <w:rsid w:val="00687522"/>
    <w:rsid w:val="006912CC"/>
    <w:rsid w:val="00693995"/>
    <w:rsid w:val="00693E4A"/>
    <w:rsid w:val="00697875"/>
    <w:rsid w:val="006A3020"/>
    <w:rsid w:val="006B6B8A"/>
    <w:rsid w:val="006C59C0"/>
    <w:rsid w:val="006C5DD7"/>
    <w:rsid w:val="006E06A5"/>
    <w:rsid w:val="006E1D29"/>
    <w:rsid w:val="006E50E2"/>
    <w:rsid w:val="006E7B87"/>
    <w:rsid w:val="006F167D"/>
    <w:rsid w:val="006F228F"/>
    <w:rsid w:val="0071048C"/>
    <w:rsid w:val="007111C8"/>
    <w:rsid w:val="007127E6"/>
    <w:rsid w:val="00712DD8"/>
    <w:rsid w:val="00722A54"/>
    <w:rsid w:val="00731049"/>
    <w:rsid w:val="007336A9"/>
    <w:rsid w:val="00746D8D"/>
    <w:rsid w:val="0075126E"/>
    <w:rsid w:val="00752E99"/>
    <w:rsid w:val="00757EDF"/>
    <w:rsid w:val="0076741C"/>
    <w:rsid w:val="00774B59"/>
    <w:rsid w:val="007927B4"/>
    <w:rsid w:val="0079317D"/>
    <w:rsid w:val="007C03F2"/>
    <w:rsid w:val="007D502F"/>
    <w:rsid w:val="007D6D51"/>
    <w:rsid w:val="007F0EE9"/>
    <w:rsid w:val="007F239C"/>
    <w:rsid w:val="007F43CB"/>
    <w:rsid w:val="007F5218"/>
    <w:rsid w:val="008003FA"/>
    <w:rsid w:val="008013E6"/>
    <w:rsid w:val="00807D7C"/>
    <w:rsid w:val="0082713D"/>
    <w:rsid w:val="008323FC"/>
    <w:rsid w:val="00833561"/>
    <w:rsid w:val="008354E9"/>
    <w:rsid w:val="008365DC"/>
    <w:rsid w:val="0084105B"/>
    <w:rsid w:val="00845ADD"/>
    <w:rsid w:val="00846227"/>
    <w:rsid w:val="00846B3D"/>
    <w:rsid w:val="00870FAE"/>
    <w:rsid w:val="008A5D87"/>
    <w:rsid w:val="008C41B3"/>
    <w:rsid w:val="008C46BD"/>
    <w:rsid w:val="008D2A82"/>
    <w:rsid w:val="008D2CD6"/>
    <w:rsid w:val="008D5A1B"/>
    <w:rsid w:val="008E4229"/>
    <w:rsid w:val="008F00E3"/>
    <w:rsid w:val="008F5D1B"/>
    <w:rsid w:val="00916347"/>
    <w:rsid w:val="009260C1"/>
    <w:rsid w:val="009445C9"/>
    <w:rsid w:val="00946160"/>
    <w:rsid w:val="00952BFC"/>
    <w:rsid w:val="009606E9"/>
    <w:rsid w:val="0096346E"/>
    <w:rsid w:val="00967285"/>
    <w:rsid w:val="0097037B"/>
    <w:rsid w:val="009709EB"/>
    <w:rsid w:val="009877D9"/>
    <w:rsid w:val="009A1615"/>
    <w:rsid w:val="009A2B9E"/>
    <w:rsid w:val="009A2C2C"/>
    <w:rsid w:val="009D4621"/>
    <w:rsid w:val="009E1F21"/>
    <w:rsid w:val="009E3408"/>
    <w:rsid w:val="009F2D44"/>
    <w:rsid w:val="00A06589"/>
    <w:rsid w:val="00A11A73"/>
    <w:rsid w:val="00A13959"/>
    <w:rsid w:val="00A249AF"/>
    <w:rsid w:val="00A30686"/>
    <w:rsid w:val="00A31A79"/>
    <w:rsid w:val="00A50499"/>
    <w:rsid w:val="00A518D2"/>
    <w:rsid w:val="00A5266A"/>
    <w:rsid w:val="00A527A7"/>
    <w:rsid w:val="00A6583F"/>
    <w:rsid w:val="00A93D06"/>
    <w:rsid w:val="00AA155D"/>
    <w:rsid w:val="00AB178D"/>
    <w:rsid w:val="00AB3140"/>
    <w:rsid w:val="00AC1436"/>
    <w:rsid w:val="00AD57BA"/>
    <w:rsid w:val="00AD6D62"/>
    <w:rsid w:val="00AD736A"/>
    <w:rsid w:val="00AE1D15"/>
    <w:rsid w:val="00AE6605"/>
    <w:rsid w:val="00AF1B48"/>
    <w:rsid w:val="00AF2B60"/>
    <w:rsid w:val="00AF5EFF"/>
    <w:rsid w:val="00B11C85"/>
    <w:rsid w:val="00B165DD"/>
    <w:rsid w:val="00B1695F"/>
    <w:rsid w:val="00B300E1"/>
    <w:rsid w:val="00B3271F"/>
    <w:rsid w:val="00B341A1"/>
    <w:rsid w:val="00B35189"/>
    <w:rsid w:val="00B367CC"/>
    <w:rsid w:val="00B37224"/>
    <w:rsid w:val="00B423B0"/>
    <w:rsid w:val="00B44294"/>
    <w:rsid w:val="00B54250"/>
    <w:rsid w:val="00B54488"/>
    <w:rsid w:val="00B56E47"/>
    <w:rsid w:val="00B65578"/>
    <w:rsid w:val="00B7525D"/>
    <w:rsid w:val="00B8391A"/>
    <w:rsid w:val="00BA4899"/>
    <w:rsid w:val="00BA7D7E"/>
    <w:rsid w:val="00BB1397"/>
    <w:rsid w:val="00BB149A"/>
    <w:rsid w:val="00BB4113"/>
    <w:rsid w:val="00BC75EE"/>
    <w:rsid w:val="00BD5484"/>
    <w:rsid w:val="00BE6B50"/>
    <w:rsid w:val="00C035E4"/>
    <w:rsid w:val="00C05B5D"/>
    <w:rsid w:val="00C318FC"/>
    <w:rsid w:val="00C32A1B"/>
    <w:rsid w:val="00C34B03"/>
    <w:rsid w:val="00C47885"/>
    <w:rsid w:val="00C47AB2"/>
    <w:rsid w:val="00C63E23"/>
    <w:rsid w:val="00C6565E"/>
    <w:rsid w:val="00CA00D3"/>
    <w:rsid w:val="00CA4D35"/>
    <w:rsid w:val="00CB3738"/>
    <w:rsid w:val="00CD0F7F"/>
    <w:rsid w:val="00CE7D0B"/>
    <w:rsid w:val="00D02760"/>
    <w:rsid w:val="00D11AAF"/>
    <w:rsid w:val="00D14212"/>
    <w:rsid w:val="00D14859"/>
    <w:rsid w:val="00D15913"/>
    <w:rsid w:val="00D17D9E"/>
    <w:rsid w:val="00D228EA"/>
    <w:rsid w:val="00D3208D"/>
    <w:rsid w:val="00D35E0F"/>
    <w:rsid w:val="00D3779C"/>
    <w:rsid w:val="00D43852"/>
    <w:rsid w:val="00D54D1D"/>
    <w:rsid w:val="00D563F0"/>
    <w:rsid w:val="00D56589"/>
    <w:rsid w:val="00D57C9E"/>
    <w:rsid w:val="00D60A7C"/>
    <w:rsid w:val="00D72C65"/>
    <w:rsid w:val="00D72F90"/>
    <w:rsid w:val="00D77E64"/>
    <w:rsid w:val="00D9131C"/>
    <w:rsid w:val="00DB58C6"/>
    <w:rsid w:val="00DC0DAC"/>
    <w:rsid w:val="00DC36C4"/>
    <w:rsid w:val="00DC691D"/>
    <w:rsid w:val="00DE22DB"/>
    <w:rsid w:val="00DE4785"/>
    <w:rsid w:val="00DE5043"/>
    <w:rsid w:val="00DF22CC"/>
    <w:rsid w:val="00DF417F"/>
    <w:rsid w:val="00DF784D"/>
    <w:rsid w:val="00E03795"/>
    <w:rsid w:val="00E20A10"/>
    <w:rsid w:val="00E238A4"/>
    <w:rsid w:val="00E23A86"/>
    <w:rsid w:val="00E42783"/>
    <w:rsid w:val="00E44AF0"/>
    <w:rsid w:val="00E51BE3"/>
    <w:rsid w:val="00E52B23"/>
    <w:rsid w:val="00E63B7B"/>
    <w:rsid w:val="00E65142"/>
    <w:rsid w:val="00E65AC8"/>
    <w:rsid w:val="00E66576"/>
    <w:rsid w:val="00E719BC"/>
    <w:rsid w:val="00E71CAE"/>
    <w:rsid w:val="00E73173"/>
    <w:rsid w:val="00E82E19"/>
    <w:rsid w:val="00E84577"/>
    <w:rsid w:val="00E907F9"/>
    <w:rsid w:val="00E96717"/>
    <w:rsid w:val="00EC382C"/>
    <w:rsid w:val="00EC453F"/>
    <w:rsid w:val="00EC4FA0"/>
    <w:rsid w:val="00ED25E9"/>
    <w:rsid w:val="00ED590F"/>
    <w:rsid w:val="00EE36DE"/>
    <w:rsid w:val="00EE4AC3"/>
    <w:rsid w:val="00F01C9F"/>
    <w:rsid w:val="00F06613"/>
    <w:rsid w:val="00F075BD"/>
    <w:rsid w:val="00F12933"/>
    <w:rsid w:val="00F17B01"/>
    <w:rsid w:val="00F2550F"/>
    <w:rsid w:val="00F35D41"/>
    <w:rsid w:val="00F429FC"/>
    <w:rsid w:val="00F47664"/>
    <w:rsid w:val="00F5399D"/>
    <w:rsid w:val="00F651A4"/>
    <w:rsid w:val="00F72B90"/>
    <w:rsid w:val="00F72F2B"/>
    <w:rsid w:val="00F751E6"/>
    <w:rsid w:val="00F82EA6"/>
    <w:rsid w:val="00F87E81"/>
    <w:rsid w:val="00F93254"/>
    <w:rsid w:val="00F9386B"/>
    <w:rsid w:val="00F954E6"/>
    <w:rsid w:val="00F97B4C"/>
    <w:rsid w:val="00FC511E"/>
    <w:rsid w:val="00FD52EF"/>
    <w:rsid w:val="00FD5365"/>
    <w:rsid w:val="00FD7C25"/>
    <w:rsid w:val="00FE5C3E"/>
    <w:rsid w:val="00FF18AF"/>
    <w:rsid w:val="00FF5823"/>
    <w:rsid w:val="00FF6047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6"/>
        <o:r id="V:Rule2" type="connector" idref="#Straight Arrow Connector 7"/>
      </o:rules>
    </o:shapelayout>
  </w:shapeDefaults>
  <w:decimalSymbol w:val="."/>
  <w:listSeparator w:val=","/>
  <w15:chartTrackingRefBased/>
  <w15:docId w15:val="{F87D3137-3A09-1342-9EFE-3A834115C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4A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027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027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4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Chung</dc:creator>
  <cp:keywords/>
  <cp:lastModifiedBy>Hoàng Phúc Bảo</cp:lastModifiedBy>
  <cp:revision>2</cp:revision>
  <cp:lastPrinted>2019-03-15T08:39:00Z</cp:lastPrinted>
  <dcterms:created xsi:type="dcterms:W3CDTF">2019-12-11T03:04:00Z</dcterms:created>
  <dcterms:modified xsi:type="dcterms:W3CDTF">2019-12-11T03:04:00Z</dcterms:modified>
</cp:coreProperties>
</file>